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492" w:rsidRPr="0018023C" w:rsidRDefault="00971492" w:rsidP="0097149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2650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67"/>
        <w:gridCol w:w="2116"/>
      </w:tblGrid>
      <w:tr w:rsidR="003E0EE3" w:rsidRPr="0018023C" w:rsidTr="00FD08FD">
        <w:tc>
          <w:tcPr>
            <w:tcW w:w="8114" w:type="dxa"/>
          </w:tcPr>
          <w:tbl>
            <w:tblPr>
              <w:tblStyle w:val="a3"/>
              <w:tblW w:w="109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238"/>
              <w:gridCol w:w="4713"/>
            </w:tblGrid>
            <w:tr w:rsidR="008C5AA3" w:rsidRPr="008C5AA3" w:rsidTr="008847E8">
              <w:tc>
                <w:tcPr>
                  <w:tcW w:w="6238" w:type="dxa"/>
                </w:tcPr>
                <w:p w:rsidR="008C5AA3" w:rsidRPr="008C5AA3" w:rsidRDefault="008C5AA3" w:rsidP="008C5AA3">
                  <w:pPr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4713" w:type="dxa"/>
                </w:tcPr>
                <w:p w:rsidR="008C5AA3" w:rsidRPr="008C5AA3" w:rsidRDefault="008C5AA3" w:rsidP="008C5AA3">
                  <w:pPr>
                    <w:jc w:val="center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:rsidR="00F6788F" w:rsidRDefault="00315CE8" w:rsidP="00FD08FD">
            <w:pPr>
              <w:ind w:firstLine="708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  <w:r w:rsidR="00FD08FD"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График питания обучающихся </w:t>
            </w:r>
          </w:p>
          <w:p w:rsidR="00FD08FD" w:rsidRPr="00FD08FD" w:rsidRDefault="00FD08FD" w:rsidP="00FD08FD">
            <w:pPr>
              <w:ind w:firstLine="708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МБОУ </w:t>
            </w:r>
            <w:r w:rsidRPr="00FD08FD">
              <w:rPr>
                <w:rFonts w:ascii="Calibri" w:hAnsi="Calibri" w:cs="Times New Roman"/>
                <w:b/>
                <w:sz w:val="32"/>
                <w:szCs w:val="32"/>
              </w:rPr>
              <w:t>"</w:t>
            </w:r>
            <w:r w:rsidR="00F6788F">
              <w:rPr>
                <w:rFonts w:ascii="Times New Roman" w:hAnsi="Times New Roman" w:cs="Times New Roman"/>
                <w:b/>
                <w:sz w:val="32"/>
                <w:szCs w:val="32"/>
              </w:rPr>
              <w:t>Многопрофильный лицей</w:t>
            </w:r>
            <w:r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N37</w:t>
            </w:r>
            <w:r w:rsidRPr="00FD08FD">
              <w:rPr>
                <w:rFonts w:ascii="Calibri" w:hAnsi="Calibri" w:cs="Times New Roman"/>
                <w:b/>
                <w:sz w:val="32"/>
                <w:szCs w:val="32"/>
              </w:rPr>
              <w:t>"</w:t>
            </w:r>
            <w:r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НМР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РТ</w:t>
            </w:r>
          </w:p>
          <w:p w:rsidR="00FD08FD" w:rsidRDefault="00315CE8" w:rsidP="00FD08FD">
            <w:pPr>
              <w:ind w:firstLine="708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  <w:bookmarkStart w:id="0" w:name="_GoBack"/>
            <w:bookmarkEnd w:id="0"/>
            <w:r w:rsidR="00FD08FD"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на </w:t>
            </w:r>
            <w:r w:rsidR="001945A2">
              <w:rPr>
                <w:rFonts w:ascii="Times New Roman" w:hAnsi="Times New Roman" w:cs="Times New Roman"/>
                <w:b/>
                <w:sz w:val="32"/>
                <w:szCs w:val="32"/>
              </w:rPr>
              <w:t>2023/2024</w:t>
            </w:r>
            <w:r w:rsidR="00FD08FD" w:rsidRPr="00FD08F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учебный год</w:t>
            </w:r>
          </w:p>
          <w:p w:rsidR="00DA223C" w:rsidRPr="00FD08FD" w:rsidRDefault="00DA223C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:rsidR="003E0EE3" w:rsidRPr="00FD08FD" w:rsidRDefault="003E0EE3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D08FD">
              <w:rPr>
                <w:rFonts w:ascii="Times New Roman" w:hAnsi="Times New Roman"/>
                <w:sz w:val="20"/>
                <w:szCs w:val="20"/>
              </w:rPr>
              <w:t>Утверждаю</w:t>
            </w:r>
          </w:p>
          <w:p w:rsidR="00FD08FD" w:rsidRDefault="000939A5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D08FD">
              <w:rPr>
                <w:rFonts w:ascii="Times New Roman" w:hAnsi="Times New Roman"/>
                <w:sz w:val="20"/>
                <w:szCs w:val="20"/>
              </w:rPr>
              <w:t>Директор МБОУ «СОШ №37</w:t>
            </w:r>
            <w:r w:rsidR="003E0EE3" w:rsidRPr="00FD08FD">
              <w:rPr>
                <w:rFonts w:ascii="Times New Roman" w:hAnsi="Times New Roman"/>
                <w:sz w:val="20"/>
                <w:szCs w:val="20"/>
              </w:rPr>
              <w:t xml:space="preserve">» </w:t>
            </w:r>
          </w:p>
          <w:p w:rsidR="003E0EE3" w:rsidRPr="00FD08FD" w:rsidRDefault="003E0EE3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D08FD">
              <w:rPr>
                <w:rFonts w:ascii="Times New Roman" w:hAnsi="Times New Roman"/>
                <w:sz w:val="20"/>
                <w:szCs w:val="20"/>
              </w:rPr>
              <w:t>НМР РТ</w:t>
            </w:r>
          </w:p>
          <w:p w:rsidR="003E0EE3" w:rsidRPr="00FD08FD" w:rsidRDefault="00AA5DB8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D08FD">
              <w:rPr>
                <w:rFonts w:ascii="Times New Roman" w:hAnsi="Times New Roman"/>
                <w:sz w:val="20"/>
                <w:szCs w:val="20"/>
              </w:rPr>
              <w:t>_____Д.Д. Котляр</w:t>
            </w:r>
          </w:p>
          <w:p w:rsidR="003E0EE3" w:rsidRPr="00FD08FD" w:rsidRDefault="000939A5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D08FD">
              <w:rPr>
                <w:rFonts w:ascii="Times New Roman" w:hAnsi="Times New Roman"/>
                <w:sz w:val="20"/>
                <w:szCs w:val="20"/>
              </w:rPr>
              <w:t>«____»_________2020</w:t>
            </w:r>
            <w:r w:rsidR="003E0EE3" w:rsidRPr="00FD08FD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  <w:p w:rsidR="003E0EE3" w:rsidRPr="00FD08FD" w:rsidRDefault="003E0EE3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E0EE3" w:rsidRPr="0018023C" w:rsidTr="00FD08FD">
        <w:tc>
          <w:tcPr>
            <w:tcW w:w="8114" w:type="dxa"/>
          </w:tcPr>
          <w:p w:rsidR="00DA223C" w:rsidRDefault="00FD08FD" w:rsidP="00FD08FD">
            <w:pPr>
              <w:tabs>
                <w:tab w:val="left" w:pos="4918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F519A5" w:rsidRDefault="00F519A5" w:rsidP="00F51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Понедельник</w:t>
            </w:r>
            <w:r w:rsidR="009416B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, четверг</w:t>
            </w:r>
          </w:p>
          <w:tbl>
            <w:tblPr>
              <w:tblStyle w:val="a3"/>
              <w:tblW w:w="10632" w:type="dxa"/>
              <w:tblLook w:val="04A0" w:firstRow="1" w:lastRow="0" w:firstColumn="1" w:lastColumn="0" w:noHBand="0" w:noVBand="1"/>
            </w:tblPr>
            <w:tblGrid>
              <w:gridCol w:w="441"/>
              <w:gridCol w:w="1669"/>
              <w:gridCol w:w="1542"/>
              <w:gridCol w:w="5711"/>
              <w:gridCol w:w="1269"/>
            </w:tblGrid>
            <w:tr w:rsidR="00F519A5" w:rsidRPr="00393F2A" w:rsidTr="00A7538D">
              <w:tc>
                <w:tcPr>
                  <w:tcW w:w="44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69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Время приема пищи</w:t>
                  </w:r>
                </w:p>
              </w:tc>
              <w:tc>
                <w:tcPr>
                  <w:tcW w:w="1542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Вид питания</w:t>
                  </w:r>
                </w:p>
              </w:tc>
              <w:tc>
                <w:tcPr>
                  <w:tcW w:w="571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  <w:tc>
                <w:tcPr>
                  <w:tcW w:w="1269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 классов</w:t>
                  </w:r>
                </w:p>
              </w:tc>
            </w:tr>
            <w:tr w:rsidR="00F519A5" w:rsidRPr="00393F2A" w:rsidTr="00A7538D">
              <w:tc>
                <w:tcPr>
                  <w:tcW w:w="44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69" w:type="dxa"/>
                </w:tcPr>
                <w:p w:rsidR="00F519A5" w:rsidRPr="00393F2A" w:rsidRDefault="00AE261F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08.25</w:t>
                  </w:r>
                  <w:r w:rsidR="00F519A5"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0</w:t>
                  </w:r>
                  <w:r w:rsidR="00F519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="00F519A5"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1542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Завтрак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F519A5" w:rsidRPr="00393F2A" w:rsidRDefault="00AE261F" w:rsidP="00F519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а, 1б, 1</w:t>
                  </w:r>
                  <w:r w:rsidR="00974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в, 1г, 1 д, 1е,  2а, 2б, 2в, 2г</w:t>
                  </w:r>
                </w:p>
              </w:tc>
              <w:tc>
                <w:tcPr>
                  <w:tcW w:w="1269" w:type="dxa"/>
                  <w:shd w:val="clear" w:color="auto" w:fill="FFFFFF" w:themeFill="background1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  <w:tr w:rsidR="00F519A5" w:rsidRPr="00393F2A" w:rsidTr="00A7538D">
              <w:tc>
                <w:tcPr>
                  <w:tcW w:w="44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69" w:type="dxa"/>
                </w:tcPr>
                <w:p w:rsidR="00F519A5" w:rsidRPr="00393F2A" w:rsidRDefault="0097416A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09.20 – 09.35</w:t>
                  </w:r>
                </w:p>
              </w:tc>
              <w:tc>
                <w:tcPr>
                  <w:tcW w:w="1542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Завтрак/обед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F519A5" w:rsidRPr="00A517C7" w:rsidRDefault="0097416A" w:rsidP="00F519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2д, 2е, </w:t>
                  </w:r>
                  <w:r w:rsidR="001945A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F519A5" w:rsidRPr="001945A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3а,</w:t>
                  </w:r>
                  <w:r w:rsidR="001945A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3б, </w:t>
                  </w:r>
                  <w:r w:rsidR="001945A2" w:rsidRPr="001945A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4а, 4б,</w:t>
                  </w:r>
                  <w:r w:rsidR="00F519A5" w:rsidRPr="001945A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4в, 4д, 5а, 5б</w:t>
                  </w:r>
                </w:p>
              </w:tc>
              <w:tc>
                <w:tcPr>
                  <w:tcW w:w="1269" w:type="dxa"/>
                  <w:shd w:val="clear" w:color="auto" w:fill="FFFFFF" w:themeFill="background1"/>
                </w:tcPr>
                <w:p w:rsidR="00F519A5" w:rsidRPr="00393F2A" w:rsidRDefault="001945A2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  <w:tr w:rsidR="00F519A5" w:rsidRPr="00393F2A" w:rsidTr="00A7538D">
              <w:tc>
                <w:tcPr>
                  <w:tcW w:w="44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669" w:type="dxa"/>
                </w:tcPr>
                <w:p w:rsidR="00F519A5" w:rsidRPr="00393F2A" w:rsidRDefault="00F519A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</w:t>
                  </w:r>
                  <w:r w:rsidR="00974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</w:t>
                  </w:r>
                  <w:r w:rsidR="009741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0.3</w:t>
                  </w:r>
                  <w:r w:rsidR="00A91B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542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F519A5" w:rsidRPr="00393F2A" w:rsidRDefault="00F519A5" w:rsidP="00F519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5в, 5г, 5д,</w:t>
                  </w:r>
                  <w:r w:rsidR="001945A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5е, 5ж, 6г, 7а, 7б, 7в, 7г</w:t>
                  </w:r>
                </w:p>
              </w:tc>
              <w:tc>
                <w:tcPr>
                  <w:tcW w:w="1269" w:type="dxa"/>
                  <w:shd w:val="clear" w:color="auto" w:fill="auto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  <w:tr w:rsidR="00F519A5" w:rsidRPr="00393F2A" w:rsidTr="00A7538D">
              <w:tc>
                <w:tcPr>
                  <w:tcW w:w="441" w:type="dxa"/>
                </w:tcPr>
                <w:p w:rsidR="00F519A5" w:rsidRPr="00393F2A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69" w:type="dxa"/>
                </w:tcPr>
                <w:p w:rsidR="00F519A5" w:rsidRPr="00393F2A" w:rsidRDefault="0097416A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11.10 – 11.25</w:t>
                  </w:r>
                </w:p>
              </w:tc>
              <w:tc>
                <w:tcPr>
                  <w:tcW w:w="1542" w:type="dxa"/>
                </w:tcPr>
                <w:p w:rsidR="00F519A5" w:rsidRDefault="00F519A5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F519A5" w:rsidRPr="00393F2A" w:rsidRDefault="00F519A5" w:rsidP="00F519A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8а, 8б, 8в, 8г, 9а, 9б, 9в, 11а</w:t>
                  </w:r>
                </w:p>
              </w:tc>
              <w:tc>
                <w:tcPr>
                  <w:tcW w:w="1269" w:type="dxa"/>
                  <w:shd w:val="clear" w:color="auto" w:fill="auto"/>
                </w:tcPr>
                <w:p w:rsidR="00F519A5" w:rsidRPr="00393F2A" w:rsidRDefault="001945A2" w:rsidP="00F519A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 w:rsidR="001945A2" w:rsidRPr="00393F2A" w:rsidTr="00A7538D">
              <w:tc>
                <w:tcPr>
                  <w:tcW w:w="441" w:type="dxa"/>
                </w:tcPr>
                <w:p w:rsidR="001945A2" w:rsidRPr="00393F2A" w:rsidRDefault="001945A2" w:rsidP="001945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69" w:type="dxa"/>
                </w:tcPr>
                <w:p w:rsidR="001945A2" w:rsidRPr="00393F2A" w:rsidRDefault="0097416A" w:rsidP="001945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12.05 – 12.20</w:t>
                  </w:r>
                </w:p>
              </w:tc>
              <w:tc>
                <w:tcPr>
                  <w:tcW w:w="1542" w:type="dxa"/>
                </w:tcPr>
                <w:p w:rsidR="001945A2" w:rsidRPr="00393F2A" w:rsidRDefault="001945A2" w:rsidP="001945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Обед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/</w:t>
                  </w: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ГПД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1945A2" w:rsidRPr="00393F2A" w:rsidRDefault="0097416A" w:rsidP="001945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а, 1б, 1 в, 1г, 1 д, 1е,</w:t>
                  </w:r>
                  <w:r w:rsidR="001945A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2а, </w:t>
                  </w:r>
                  <w:r w:rsidR="001945A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2б, 2в, 2г</w:t>
                  </w:r>
                </w:p>
              </w:tc>
              <w:tc>
                <w:tcPr>
                  <w:tcW w:w="1269" w:type="dxa"/>
                  <w:shd w:val="clear" w:color="auto" w:fill="FFFFFF" w:themeFill="background1"/>
                </w:tcPr>
                <w:p w:rsidR="001945A2" w:rsidRPr="00393F2A" w:rsidRDefault="001945A2" w:rsidP="001945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  <w:tr w:rsidR="00A91B95" w:rsidRPr="00393F2A" w:rsidTr="00A7538D">
              <w:tc>
                <w:tcPr>
                  <w:tcW w:w="441" w:type="dxa"/>
                </w:tcPr>
                <w:p w:rsidR="00A91B95" w:rsidRPr="00393F2A" w:rsidRDefault="00A91B9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669" w:type="dxa"/>
                </w:tcPr>
                <w:p w:rsidR="00A91B95" w:rsidRPr="00393F2A" w:rsidRDefault="0097416A" w:rsidP="00A91B9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12.55 – 13.10</w:t>
                  </w:r>
                </w:p>
              </w:tc>
              <w:tc>
                <w:tcPr>
                  <w:tcW w:w="1542" w:type="dxa"/>
                </w:tcPr>
                <w:p w:rsidR="00A91B95" w:rsidRPr="00393F2A" w:rsidRDefault="00A91B9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93F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Обед ГПД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A91B95" w:rsidRPr="00A517C7" w:rsidRDefault="0097416A" w:rsidP="00A91B9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2д,</w:t>
                  </w:r>
                  <w:r w:rsidR="00A91B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2е, </w:t>
                  </w:r>
                  <w:r w:rsidR="00A91B95" w:rsidRPr="00A91B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3б, 4аб, 4вд,</w:t>
                  </w:r>
                  <w:r w:rsidR="00A91B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4г</w:t>
                  </w:r>
                </w:p>
              </w:tc>
              <w:tc>
                <w:tcPr>
                  <w:tcW w:w="1269" w:type="dxa"/>
                  <w:shd w:val="clear" w:color="auto" w:fill="FFFFFF" w:themeFill="background1"/>
                </w:tcPr>
                <w:p w:rsidR="00A91B95" w:rsidRDefault="00A91B9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A91B95" w:rsidRPr="00393F2A" w:rsidTr="00A7538D">
              <w:tc>
                <w:tcPr>
                  <w:tcW w:w="441" w:type="dxa"/>
                </w:tcPr>
                <w:p w:rsidR="00A91B95" w:rsidRPr="00393F2A" w:rsidRDefault="00A91B9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669" w:type="dxa"/>
                </w:tcPr>
                <w:p w:rsidR="00A91B95" w:rsidRDefault="0097416A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14.35 – 14.5</w:t>
                  </w:r>
                  <w:r w:rsidR="00A91B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542" w:type="dxa"/>
                </w:tcPr>
                <w:p w:rsidR="00A91B95" w:rsidRDefault="00A91B95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Обед</w:t>
                  </w:r>
                </w:p>
              </w:tc>
              <w:tc>
                <w:tcPr>
                  <w:tcW w:w="5711" w:type="dxa"/>
                  <w:shd w:val="clear" w:color="auto" w:fill="FFFFFF" w:themeFill="background1"/>
                </w:tcPr>
                <w:p w:rsidR="00A91B95" w:rsidRDefault="000874D6" w:rsidP="00A91B9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3в, 3г, 3д, 6а, 6б, 6в, 6д</w:t>
                  </w:r>
                </w:p>
              </w:tc>
              <w:tc>
                <w:tcPr>
                  <w:tcW w:w="1269" w:type="dxa"/>
                  <w:shd w:val="clear" w:color="auto" w:fill="FFFFFF" w:themeFill="background1"/>
                </w:tcPr>
                <w:p w:rsidR="00A91B95" w:rsidRDefault="000874D6" w:rsidP="00A91B9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</w:tr>
          </w:tbl>
          <w:p w:rsidR="00F519A5" w:rsidRDefault="00F519A5" w:rsidP="00FD08FD">
            <w:pPr>
              <w:tabs>
                <w:tab w:val="left" w:pos="4918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519A5" w:rsidRPr="00FD08FD" w:rsidRDefault="00F519A5" w:rsidP="00FD08FD">
            <w:pPr>
              <w:tabs>
                <w:tab w:val="left" w:pos="4918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:rsidR="003E0EE3" w:rsidRPr="00FD08FD" w:rsidRDefault="003E0EE3" w:rsidP="009714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E0EE3" w:rsidRDefault="00DF2B94" w:rsidP="00393F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="009416B7">
        <w:rPr>
          <w:rFonts w:ascii="Times New Roman" w:hAnsi="Times New Roman" w:cs="Times New Roman"/>
          <w:b/>
          <w:sz w:val="28"/>
          <w:szCs w:val="28"/>
          <w:u w:val="single"/>
        </w:rPr>
        <w:t>торник, среда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, пятница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441"/>
        <w:gridCol w:w="1669"/>
        <w:gridCol w:w="1542"/>
        <w:gridCol w:w="5711"/>
        <w:gridCol w:w="1269"/>
      </w:tblGrid>
      <w:tr w:rsidR="00F93C10" w:rsidRPr="00393F2A" w:rsidTr="00DF2B94">
        <w:tc>
          <w:tcPr>
            <w:tcW w:w="441" w:type="dxa"/>
          </w:tcPr>
          <w:p w:rsidR="00F93C10" w:rsidRPr="00393F2A" w:rsidRDefault="00F93C10" w:rsidP="00FD6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</w:tcPr>
          <w:p w:rsidR="00F93C10" w:rsidRPr="00393F2A" w:rsidRDefault="00F93C10" w:rsidP="00FD6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Время приема пищи</w:t>
            </w:r>
          </w:p>
        </w:tc>
        <w:tc>
          <w:tcPr>
            <w:tcW w:w="1542" w:type="dxa"/>
          </w:tcPr>
          <w:p w:rsidR="00F93C10" w:rsidRPr="00393F2A" w:rsidRDefault="00F93C10" w:rsidP="00FD6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Вид питания</w:t>
            </w:r>
          </w:p>
        </w:tc>
        <w:tc>
          <w:tcPr>
            <w:tcW w:w="5711" w:type="dxa"/>
          </w:tcPr>
          <w:p w:rsidR="00F93C10" w:rsidRPr="00393F2A" w:rsidRDefault="00F93C10" w:rsidP="00FD6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69" w:type="dxa"/>
          </w:tcPr>
          <w:p w:rsidR="00F93C10" w:rsidRPr="00393F2A" w:rsidRDefault="00F93C10" w:rsidP="00FD6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Кол-во классов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9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 – 08.55</w:t>
            </w:r>
          </w:p>
        </w:tc>
        <w:tc>
          <w:tcPr>
            <w:tcW w:w="1542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393F2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а, 1б, 1</w:t>
            </w:r>
            <w:r w:rsidR="00DD4243">
              <w:rPr>
                <w:rFonts w:ascii="Times New Roman" w:hAnsi="Times New Roman" w:cs="Times New Roman"/>
                <w:sz w:val="24"/>
                <w:szCs w:val="24"/>
              </w:rPr>
              <w:t xml:space="preserve"> в, 1г, 1 д, 1е,  2б, 2в, 2г, 2а</w:t>
            </w:r>
          </w:p>
        </w:tc>
        <w:tc>
          <w:tcPr>
            <w:tcW w:w="1269" w:type="dxa"/>
            <w:shd w:val="clear" w:color="auto" w:fill="FFFFFF" w:themeFill="background1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9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09.35</w:t>
            </w: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 09.50</w:t>
            </w:r>
          </w:p>
        </w:tc>
        <w:tc>
          <w:tcPr>
            <w:tcW w:w="1542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Завтрак/обед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A517C7" w:rsidRDefault="00DD4243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2д, 2е</w:t>
            </w:r>
            <w:r w:rsidR="009741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7416A" w:rsidRPr="001945A2">
              <w:rPr>
                <w:rFonts w:ascii="Times New Roman" w:hAnsi="Times New Roman" w:cs="Times New Roman"/>
                <w:b/>
                <w:sz w:val="24"/>
                <w:szCs w:val="24"/>
              </w:rPr>
              <w:t>3а,</w:t>
            </w:r>
            <w:r w:rsidR="0097416A">
              <w:rPr>
                <w:rFonts w:ascii="Times New Roman" w:hAnsi="Times New Roman" w:cs="Times New Roman"/>
                <w:sz w:val="24"/>
                <w:szCs w:val="24"/>
              </w:rPr>
              <w:t xml:space="preserve"> 3б, </w:t>
            </w:r>
            <w:r w:rsidR="0097416A" w:rsidRPr="001945A2">
              <w:rPr>
                <w:rFonts w:ascii="Times New Roman" w:hAnsi="Times New Roman" w:cs="Times New Roman"/>
                <w:b/>
                <w:sz w:val="24"/>
                <w:szCs w:val="24"/>
              </w:rPr>
              <w:t>4а, 4б, 4в, 4д, 5а, 5б</w:t>
            </w:r>
          </w:p>
        </w:tc>
        <w:tc>
          <w:tcPr>
            <w:tcW w:w="1269" w:type="dxa"/>
            <w:shd w:val="clear" w:color="auto" w:fill="FFFFFF" w:themeFill="background1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9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542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393F2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5в, 5г, 5д, 5е, 5ж, 6г, 7а, 7б, 7в, 7г</w:t>
            </w:r>
          </w:p>
        </w:tc>
        <w:tc>
          <w:tcPr>
            <w:tcW w:w="1269" w:type="dxa"/>
            <w:shd w:val="clear" w:color="auto" w:fill="auto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9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1542" w:type="dxa"/>
          </w:tcPr>
          <w:p w:rsidR="0097416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393F2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8а, 8б, 8в, 8г, 9а, 9б, 9в, 11а</w:t>
            </w:r>
          </w:p>
        </w:tc>
        <w:tc>
          <w:tcPr>
            <w:tcW w:w="1269" w:type="dxa"/>
            <w:shd w:val="clear" w:color="auto" w:fill="auto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9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12.35</w:t>
            </w:r>
          </w:p>
        </w:tc>
        <w:tc>
          <w:tcPr>
            <w:tcW w:w="1542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393F2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а, 1б, 1 в, 1г, 1 д, 1е, 2б, 2в, 2г, 2е</w:t>
            </w:r>
          </w:p>
        </w:tc>
        <w:tc>
          <w:tcPr>
            <w:tcW w:w="1269" w:type="dxa"/>
            <w:shd w:val="clear" w:color="auto" w:fill="FFFFFF" w:themeFill="background1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9" w:type="dxa"/>
          </w:tcPr>
          <w:p w:rsidR="0097416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13.10 – 13.25</w:t>
            </w:r>
          </w:p>
        </w:tc>
        <w:tc>
          <w:tcPr>
            <w:tcW w:w="1542" w:type="dxa"/>
          </w:tcPr>
          <w:p w:rsidR="0097416A" w:rsidRPr="00393F2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Обед ГПД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Pr="00A517C7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2а, 2д, </w:t>
            </w:r>
            <w:r w:rsidRPr="00A91B95">
              <w:rPr>
                <w:rFonts w:ascii="Times New Roman" w:hAnsi="Times New Roman" w:cs="Times New Roman"/>
                <w:sz w:val="24"/>
                <w:szCs w:val="24"/>
              </w:rPr>
              <w:t>3б, 4аб, 4вд,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4г</w:t>
            </w:r>
          </w:p>
        </w:tc>
        <w:tc>
          <w:tcPr>
            <w:tcW w:w="1269" w:type="dxa"/>
            <w:shd w:val="clear" w:color="auto" w:fill="FFFFFF" w:themeFill="background1"/>
          </w:tcPr>
          <w:p w:rsidR="0097416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7416A" w:rsidRPr="00393F2A" w:rsidTr="00DF2B94">
        <w:tc>
          <w:tcPr>
            <w:tcW w:w="441" w:type="dxa"/>
          </w:tcPr>
          <w:p w:rsidR="0097416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9" w:type="dxa"/>
          </w:tcPr>
          <w:p w:rsidR="0097416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14.50 – 15.05</w:t>
            </w:r>
          </w:p>
        </w:tc>
        <w:tc>
          <w:tcPr>
            <w:tcW w:w="1542" w:type="dxa"/>
          </w:tcPr>
          <w:p w:rsidR="0097416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711" w:type="dxa"/>
            <w:shd w:val="clear" w:color="auto" w:fill="FFFFFF" w:themeFill="background1"/>
          </w:tcPr>
          <w:p w:rsidR="0097416A" w:rsidRDefault="0097416A" w:rsidP="00974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3в, 3г, 3д, 6а, 6б, 6в, 6д</w:t>
            </w:r>
          </w:p>
        </w:tc>
        <w:tc>
          <w:tcPr>
            <w:tcW w:w="1269" w:type="dxa"/>
            <w:shd w:val="clear" w:color="auto" w:fill="FFFFFF" w:themeFill="background1"/>
          </w:tcPr>
          <w:p w:rsidR="0097416A" w:rsidRDefault="0097416A" w:rsidP="00974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393F2A" w:rsidRDefault="00393F2A" w:rsidP="00393F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E37A3" w:rsidRDefault="006E37A3" w:rsidP="00393F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0EE3" w:rsidRDefault="00241BE2" w:rsidP="00393F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8023C">
        <w:rPr>
          <w:rFonts w:ascii="Times New Roman" w:hAnsi="Times New Roman" w:cs="Times New Roman"/>
          <w:b/>
          <w:sz w:val="28"/>
          <w:szCs w:val="28"/>
          <w:u w:val="single"/>
        </w:rPr>
        <w:t>Суббота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443"/>
        <w:gridCol w:w="1684"/>
        <w:gridCol w:w="1418"/>
        <w:gridCol w:w="5812"/>
        <w:gridCol w:w="1275"/>
      </w:tblGrid>
      <w:tr w:rsidR="00E63377" w:rsidRPr="00393F2A" w:rsidTr="00791A98">
        <w:tc>
          <w:tcPr>
            <w:tcW w:w="443" w:type="dxa"/>
          </w:tcPr>
          <w:p w:rsidR="00E63377" w:rsidRPr="00393F2A" w:rsidRDefault="00E63377" w:rsidP="00791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E63377" w:rsidRPr="00393F2A" w:rsidRDefault="00E63377" w:rsidP="00791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Время приема пищи</w:t>
            </w:r>
          </w:p>
        </w:tc>
        <w:tc>
          <w:tcPr>
            <w:tcW w:w="1418" w:type="dxa"/>
          </w:tcPr>
          <w:p w:rsidR="00E63377" w:rsidRPr="00393F2A" w:rsidRDefault="00E63377" w:rsidP="00791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Вид питания</w:t>
            </w:r>
          </w:p>
        </w:tc>
        <w:tc>
          <w:tcPr>
            <w:tcW w:w="5812" w:type="dxa"/>
          </w:tcPr>
          <w:p w:rsidR="00E63377" w:rsidRPr="00393F2A" w:rsidRDefault="00E63377" w:rsidP="00791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63377" w:rsidRPr="00393F2A" w:rsidRDefault="00E63377" w:rsidP="00791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Кол-во классов</w:t>
            </w:r>
          </w:p>
        </w:tc>
      </w:tr>
      <w:tr w:rsidR="006E37A3" w:rsidRPr="00393F2A" w:rsidTr="00791A98">
        <w:tc>
          <w:tcPr>
            <w:tcW w:w="443" w:type="dxa"/>
          </w:tcPr>
          <w:p w:rsidR="006E37A3" w:rsidRPr="00393F2A" w:rsidRDefault="006E37A3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F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4" w:type="dxa"/>
          </w:tcPr>
          <w:p w:rsidR="006E37A3" w:rsidRPr="00393F2A" w:rsidRDefault="00985747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</w:t>
            </w:r>
            <w:r w:rsidR="006E37A3" w:rsidRPr="00393F2A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08.55</w:t>
            </w:r>
          </w:p>
        </w:tc>
        <w:tc>
          <w:tcPr>
            <w:tcW w:w="1418" w:type="dxa"/>
          </w:tcPr>
          <w:p w:rsidR="006E37A3" w:rsidRPr="00393F2A" w:rsidRDefault="006E37A3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812" w:type="dxa"/>
            <w:shd w:val="clear" w:color="auto" w:fill="FFFFFF" w:themeFill="background1"/>
          </w:tcPr>
          <w:p w:rsidR="006E37A3" w:rsidRPr="00962079" w:rsidRDefault="006E37A3" w:rsidP="006E3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5а, 5б</w:t>
            </w:r>
            <w:r w:rsidR="00125B66">
              <w:rPr>
                <w:rFonts w:ascii="Times New Roman" w:hAnsi="Times New Roman" w:cs="Times New Roman"/>
                <w:sz w:val="24"/>
                <w:szCs w:val="24"/>
              </w:rPr>
              <w:t xml:space="preserve">, 5в, 5г, 5д, </w:t>
            </w:r>
            <w:r w:rsidR="0057285D">
              <w:rPr>
                <w:rFonts w:ascii="Times New Roman" w:hAnsi="Times New Roman" w:cs="Times New Roman"/>
                <w:sz w:val="24"/>
                <w:szCs w:val="24"/>
              </w:rPr>
              <w:t>5е, 5ж, 6б, 6г, 6д</w:t>
            </w:r>
          </w:p>
        </w:tc>
        <w:tc>
          <w:tcPr>
            <w:tcW w:w="1275" w:type="dxa"/>
            <w:shd w:val="clear" w:color="auto" w:fill="FFFFFF" w:themeFill="background1"/>
          </w:tcPr>
          <w:p w:rsidR="006E37A3" w:rsidRPr="00393F2A" w:rsidRDefault="000874D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E37A3" w:rsidRPr="00393F2A" w:rsidTr="00791A98">
        <w:tc>
          <w:tcPr>
            <w:tcW w:w="443" w:type="dxa"/>
          </w:tcPr>
          <w:p w:rsidR="006E37A3" w:rsidRPr="00393F2A" w:rsidRDefault="006E37A3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4" w:type="dxa"/>
          </w:tcPr>
          <w:p w:rsidR="006E37A3" w:rsidRPr="00393F2A" w:rsidRDefault="00125B6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6E37A3" w:rsidRPr="00393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5747">
              <w:rPr>
                <w:rFonts w:ascii="Times New Roman" w:hAnsi="Times New Roman" w:cs="Times New Roman"/>
                <w:sz w:val="24"/>
                <w:szCs w:val="24"/>
              </w:rPr>
              <w:t>35 – 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57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6E37A3" w:rsidRPr="00393F2A" w:rsidRDefault="006E37A3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812" w:type="dxa"/>
            <w:shd w:val="clear" w:color="auto" w:fill="FFFFFF" w:themeFill="background1"/>
          </w:tcPr>
          <w:p w:rsidR="006E37A3" w:rsidRPr="00393F2A" w:rsidRDefault="0057285D" w:rsidP="006E3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6а, 6в</w:t>
            </w:r>
            <w:r w:rsidR="000874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25B66">
              <w:rPr>
                <w:rFonts w:ascii="Times New Roman" w:hAnsi="Times New Roman" w:cs="Times New Roman"/>
                <w:sz w:val="24"/>
                <w:szCs w:val="24"/>
              </w:rPr>
              <w:t>7а,</w:t>
            </w:r>
            <w:r w:rsidR="000874D6">
              <w:rPr>
                <w:rFonts w:ascii="Times New Roman" w:hAnsi="Times New Roman" w:cs="Times New Roman"/>
                <w:sz w:val="24"/>
                <w:szCs w:val="24"/>
              </w:rPr>
              <w:t xml:space="preserve"> 7б, 7в, 7г, 8а, 8б, 8в, 8г</w:t>
            </w:r>
          </w:p>
        </w:tc>
        <w:tc>
          <w:tcPr>
            <w:tcW w:w="1275" w:type="dxa"/>
            <w:shd w:val="clear" w:color="auto" w:fill="FFFFFF" w:themeFill="background1"/>
          </w:tcPr>
          <w:p w:rsidR="006E37A3" w:rsidRDefault="000874D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25B66" w:rsidRPr="00393F2A" w:rsidTr="00791A98">
        <w:tc>
          <w:tcPr>
            <w:tcW w:w="443" w:type="dxa"/>
          </w:tcPr>
          <w:p w:rsidR="00125B66" w:rsidRDefault="00125B6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4" w:type="dxa"/>
          </w:tcPr>
          <w:p w:rsidR="00125B66" w:rsidRPr="00393F2A" w:rsidRDefault="00985747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  <w:r w:rsidR="00BE671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  <w:r w:rsidR="00125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125B66" w:rsidRDefault="00125B6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5812" w:type="dxa"/>
            <w:shd w:val="clear" w:color="auto" w:fill="FFFFFF" w:themeFill="background1"/>
          </w:tcPr>
          <w:p w:rsidR="00125B66" w:rsidRDefault="00125B66" w:rsidP="006E37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9а, 9б, 9в, 11а</w:t>
            </w:r>
          </w:p>
        </w:tc>
        <w:tc>
          <w:tcPr>
            <w:tcW w:w="1275" w:type="dxa"/>
            <w:shd w:val="clear" w:color="auto" w:fill="FFFFFF" w:themeFill="background1"/>
          </w:tcPr>
          <w:p w:rsidR="00125B66" w:rsidRDefault="00125B66" w:rsidP="006E37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B04C60" w:rsidRPr="0018023C" w:rsidRDefault="00B04C60" w:rsidP="006E37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04C60" w:rsidRPr="0018023C" w:rsidSect="00FD08FD">
      <w:pgSz w:w="11906" w:h="16838"/>
      <w:pgMar w:top="142" w:right="851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4C6"/>
    <w:rsid w:val="000001CB"/>
    <w:rsid w:val="00032626"/>
    <w:rsid w:val="000564FE"/>
    <w:rsid w:val="00070C56"/>
    <w:rsid w:val="00074E52"/>
    <w:rsid w:val="000874D6"/>
    <w:rsid w:val="000939A5"/>
    <w:rsid w:val="000A6105"/>
    <w:rsid w:val="000D76A8"/>
    <w:rsid w:val="000E4899"/>
    <w:rsid w:val="00125B66"/>
    <w:rsid w:val="001300AC"/>
    <w:rsid w:val="00133FC6"/>
    <w:rsid w:val="00137A0B"/>
    <w:rsid w:val="0016129A"/>
    <w:rsid w:val="0018023C"/>
    <w:rsid w:val="00182E25"/>
    <w:rsid w:val="001945A2"/>
    <w:rsid w:val="001A629E"/>
    <w:rsid w:val="001B1368"/>
    <w:rsid w:val="001B3BE4"/>
    <w:rsid w:val="001B61A8"/>
    <w:rsid w:val="001D0DD8"/>
    <w:rsid w:val="001D7BA6"/>
    <w:rsid w:val="00241BE2"/>
    <w:rsid w:val="00262D26"/>
    <w:rsid w:val="002675B6"/>
    <w:rsid w:val="00280EE9"/>
    <w:rsid w:val="00287237"/>
    <w:rsid w:val="00293A8C"/>
    <w:rsid w:val="002C561F"/>
    <w:rsid w:val="002E7632"/>
    <w:rsid w:val="002F4AB6"/>
    <w:rsid w:val="00315CE8"/>
    <w:rsid w:val="003429F3"/>
    <w:rsid w:val="00350563"/>
    <w:rsid w:val="003872CB"/>
    <w:rsid w:val="00393F2A"/>
    <w:rsid w:val="00397638"/>
    <w:rsid w:val="003A25AC"/>
    <w:rsid w:val="003A262B"/>
    <w:rsid w:val="003A290D"/>
    <w:rsid w:val="003B5D06"/>
    <w:rsid w:val="003C5A8C"/>
    <w:rsid w:val="003D1528"/>
    <w:rsid w:val="003D4B15"/>
    <w:rsid w:val="003E0EE3"/>
    <w:rsid w:val="003F78C1"/>
    <w:rsid w:val="00430B4E"/>
    <w:rsid w:val="004A1C1E"/>
    <w:rsid w:val="004A62D4"/>
    <w:rsid w:val="004C2892"/>
    <w:rsid w:val="004F3752"/>
    <w:rsid w:val="005330B4"/>
    <w:rsid w:val="005427FF"/>
    <w:rsid w:val="00567AB8"/>
    <w:rsid w:val="0057285D"/>
    <w:rsid w:val="00580F5B"/>
    <w:rsid w:val="005822EA"/>
    <w:rsid w:val="005D60ED"/>
    <w:rsid w:val="005F6AE4"/>
    <w:rsid w:val="00616A53"/>
    <w:rsid w:val="00630F4F"/>
    <w:rsid w:val="00674229"/>
    <w:rsid w:val="0069070A"/>
    <w:rsid w:val="006E37A3"/>
    <w:rsid w:val="007238AE"/>
    <w:rsid w:val="0074597A"/>
    <w:rsid w:val="00753B7D"/>
    <w:rsid w:val="007555BA"/>
    <w:rsid w:val="00756F7A"/>
    <w:rsid w:val="00764DCB"/>
    <w:rsid w:val="00783A9B"/>
    <w:rsid w:val="007D2F99"/>
    <w:rsid w:val="008405C2"/>
    <w:rsid w:val="008559B0"/>
    <w:rsid w:val="00877E9B"/>
    <w:rsid w:val="008A2554"/>
    <w:rsid w:val="008B2B11"/>
    <w:rsid w:val="008C5AA3"/>
    <w:rsid w:val="008D4140"/>
    <w:rsid w:val="008F43FB"/>
    <w:rsid w:val="00904787"/>
    <w:rsid w:val="0090695C"/>
    <w:rsid w:val="00925E4B"/>
    <w:rsid w:val="00937233"/>
    <w:rsid w:val="009416B7"/>
    <w:rsid w:val="009547DF"/>
    <w:rsid w:val="0096158F"/>
    <w:rsid w:val="00962079"/>
    <w:rsid w:val="00971492"/>
    <w:rsid w:val="0097416A"/>
    <w:rsid w:val="00985747"/>
    <w:rsid w:val="00995D23"/>
    <w:rsid w:val="009A5749"/>
    <w:rsid w:val="009F35D1"/>
    <w:rsid w:val="00A032C8"/>
    <w:rsid w:val="00A168F2"/>
    <w:rsid w:val="00A517C7"/>
    <w:rsid w:val="00A619C5"/>
    <w:rsid w:val="00A762D3"/>
    <w:rsid w:val="00A87AC7"/>
    <w:rsid w:val="00A91B95"/>
    <w:rsid w:val="00AA5DB8"/>
    <w:rsid w:val="00AE261F"/>
    <w:rsid w:val="00AF3838"/>
    <w:rsid w:val="00B019DF"/>
    <w:rsid w:val="00B04C60"/>
    <w:rsid w:val="00B41093"/>
    <w:rsid w:val="00B56CE7"/>
    <w:rsid w:val="00B6018F"/>
    <w:rsid w:val="00B77E78"/>
    <w:rsid w:val="00B82DBC"/>
    <w:rsid w:val="00BD7221"/>
    <w:rsid w:val="00BE0053"/>
    <w:rsid w:val="00BE671C"/>
    <w:rsid w:val="00C0715E"/>
    <w:rsid w:val="00C1243E"/>
    <w:rsid w:val="00C219C4"/>
    <w:rsid w:val="00C71176"/>
    <w:rsid w:val="00C93F6B"/>
    <w:rsid w:val="00CB060D"/>
    <w:rsid w:val="00CE20BB"/>
    <w:rsid w:val="00CF0979"/>
    <w:rsid w:val="00CF2735"/>
    <w:rsid w:val="00D36BE2"/>
    <w:rsid w:val="00D4107D"/>
    <w:rsid w:val="00D71C79"/>
    <w:rsid w:val="00D71DA8"/>
    <w:rsid w:val="00D96F8B"/>
    <w:rsid w:val="00D97412"/>
    <w:rsid w:val="00DA223C"/>
    <w:rsid w:val="00DD4243"/>
    <w:rsid w:val="00DE111C"/>
    <w:rsid w:val="00DE4CAC"/>
    <w:rsid w:val="00DF171D"/>
    <w:rsid w:val="00DF2B94"/>
    <w:rsid w:val="00E022EA"/>
    <w:rsid w:val="00E108AD"/>
    <w:rsid w:val="00E427B7"/>
    <w:rsid w:val="00E63377"/>
    <w:rsid w:val="00E93EA4"/>
    <w:rsid w:val="00E946FE"/>
    <w:rsid w:val="00EA207E"/>
    <w:rsid w:val="00EA5B6E"/>
    <w:rsid w:val="00F06C91"/>
    <w:rsid w:val="00F24E0C"/>
    <w:rsid w:val="00F37FCD"/>
    <w:rsid w:val="00F519A5"/>
    <w:rsid w:val="00F57186"/>
    <w:rsid w:val="00F6788F"/>
    <w:rsid w:val="00F730CB"/>
    <w:rsid w:val="00F770FC"/>
    <w:rsid w:val="00F80C0F"/>
    <w:rsid w:val="00F93C10"/>
    <w:rsid w:val="00FA0466"/>
    <w:rsid w:val="00FB48C0"/>
    <w:rsid w:val="00FD08FD"/>
    <w:rsid w:val="00FD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441B"/>
  <w15:docId w15:val="{2B500B24-60A0-4C07-A58D-66AAE7275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D7B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D7B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</dc:creator>
  <cp:lastModifiedBy>SCHOOL37</cp:lastModifiedBy>
  <cp:revision>2</cp:revision>
  <cp:lastPrinted>2023-09-12T05:18:00Z</cp:lastPrinted>
  <dcterms:created xsi:type="dcterms:W3CDTF">2023-10-17T12:32:00Z</dcterms:created>
  <dcterms:modified xsi:type="dcterms:W3CDTF">2023-10-17T12:32:00Z</dcterms:modified>
</cp:coreProperties>
</file>